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附件1：</w:t>
      </w:r>
    </w:p>
    <w:p>
      <w:pPr>
        <w:jc w:val="center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河南农业大学120周年校庆志愿者报名表</w:t>
      </w:r>
    </w:p>
    <w:tbl>
      <w:tblPr>
        <w:tblStyle w:val="5"/>
        <w:tblpPr w:leftFromText="180" w:rightFromText="180" w:vertAnchor="text" w:horzAnchor="page" w:tblpXSpec="center" w:tblpY="772"/>
        <w:tblOverlap w:val="never"/>
        <w:tblW w:w="50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166"/>
        <w:gridCol w:w="1249"/>
        <w:gridCol w:w="480"/>
        <w:gridCol w:w="320"/>
        <w:gridCol w:w="216"/>
        <w:gridCol w:w="1251"/>
        <w:gridCol w:w="149"/>
        <w:gridCol w:w="1469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5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5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专业班级</w:t>
            </w:r>
          </w:p>
        </w:tc>
        <w:tc>
          <w:tcPr>
            <w:tcW w:w="27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推荐类型</w:t>
            </w:r>
          </w:p>
        </w:tc>
        <w:tc>
          <w:tcPr>
            <w:tcW w:w="15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是否同意调剂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社会实践及志愿服务经历</w:t>
            </w:r>
          </w:p>
        </w:tc>
        <w:tc>
          <w:tcPr>
            <w:tcW w:w="423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奖励情况及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自我评价</w:t>
            </w:r>
          </w:p>
        </w:tc>
        <w:tc>
          <w:tcPr>
            <w:tcW w:w="423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学院团委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17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学校意见</w:t>
            </w:r>
          </w:p>
        </w:tc>
        <w:tc>
          <w:tcPr>
            <w:tcW w:w="1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宋体" w:hAnsi="宋体" w:eastAsia="宋体" w:cs="宋体"/>
          <w:b/>
          <w:bCs/>
          <w:kern w:val="0"/>
          <w:sz w:val="44"/>
          <w:szCs w:val="44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附件2：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河南农业大学120周年校庆志愿者报名汇总表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4"/>
        </w:rPr>
      </w:pP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填报单位（公章）：                 填报人：               联系电话：</w:t>
      </w:r>
    </w:p>
    <w:p>
      <w:pPr>
        <w:rPr>
          <w:rFonts w:ascii="仿宋_GB2312" w:hAnsi="仿宋_GB2312" w:eastAsia="仿宋_GB2312" w:cs="仿宋_GB2312"/>
          <w:b/>
          <w:bCs/>
          <w:sz w:val="24"/>
        </w:rPr>
      </w:pPr>
    </w:p>
    <w:tbl>
      <w:tblPr>
        <w:tblStyle w:val="6"/>
        <w:tblW w:w="1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810"/>
        <w:gridCol w:w="1350"/>
        <w:gridCol w:w="1683"/>
        <w:gridCol w:w="2867"/>
        <w:gridCol w:w="1757"/>
        <w:gridCol w:w="1483"/>
        <w:gridCol w:w="1400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6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/工号</w:t>
            </w:r>
          </w:p>
        </w:tc>
        <w:tc>
          <w:tcPr>
            <w:tcW w:w="286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所在年级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申报类别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jcyMmJlNzRhZGI2MmY5MmFiOTEwMzkwNzc1YjQifQ=="/>
  </w:docVars>
  <w:rsids>
    <w:rsidRoot w:val="00957D39"/>
    <w:rsid w:val="004F3409"/>
    <w:rsid w:val="00957D39"/>
    <w:rsid w:val="009E5001"/>
    <w:rsid w:val="00C71FB5"/>
    <w:rsid w:val="00D10798"/>
    <w:rsid w:val="00E844D2"/>
    <w:rsid w:val="01EC08D4"/>
    <w:rsid w:val="03A569EC"/>
    <w:rsid w:val="05B846B6"/>
    <w:rsid w:val="06976505"/>
    <w:rsid w:val="090509B0"/>
    <w:rsid w:val="0E175D65"/>
    <w:rsid w:val="104135F9"/>
    <w:rsid w:val="109776BD"/>
    <w:rsid w:val="11E63FF4"/>
    <w:rsid w:val="12906AB9"/>
    <w:rsid w:val="13AE385A"/>
    <w:rsid w:val="146D388E"/>
    <w:rsid w:val="1911307C"/>
    <w:rsid w:val="1A1C43BE"/>
    <w:rsid w:val="1C56176B"/>
    <w:rsid w:val="1C6C5EA1"/>
    <w:rsid w:val="1CAB1D9F"/>
    <w:rsid w:val="1FBC3DB4"/>
    <w:rsid w:val="239D6DE2"/>
    <w:rsid w:val="23E21256"/>
    <w:rsid w:val="24D5255C"/>
    <w:rsid w:val="2F2B6DA4"/>
    <w:rsid w:val="32D35B1A"/>
    <w:rsid w:val="357A5B6B"/>
    <w:rsid w:val="358A58D7"/>
    <w:rsid w:val="3DAC279C"/>
    <w:rsid w:val="46035659"/>
    <w:rsid w:val="4A946562"/>
    <w:rsid w:val="4AC37F06"/>
    <w:rsid w:val="4AE03823"/>
    <w:rsid w:val="4BE17D30"/>
    <w:rsid w:val="4C4B3C4C"/>
    <w:rsid w:val="52063DF0"/>
    <w:rsid w:val="57E85D12"/>
    <w:rsid w:val="59E7137E"/>
    <w:rsid w:val="59EB5ED1"/>
    <w:rsid w:val="5A9D5DF5"/>
    <w:rsid w:val="5C1B076F"/>
    <w:rsid w:val="5EF67521"/>
    <w:rsid w:val="6017001B"/>
    <w:rsid w:val="610E08A2"/>
    <w:rsid w:val="61837B8F"/>
    <w:rsid w:val="64DE08C2"/>
    <w:rsid w:val="67F729B8"/>
    <w:rsid w:val="6DD679D8"/>
    <w:rsid w:val="6DF36E56"/>
    <w:rsid w:val="6FAC0A68"/>
    <w:rsid w:val="76D2591A"/>
    <w:rsid w:val="79517151"/>
    <w:rsid w:val="7A253AD7"/>
    <w:rsid w:val="7A894EC2"/>
    <w:rsid w:val="7F12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FFFFFF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FFFFFF"/>
      <w:u w:val="none"/>
    </w:rPr>
  </w:style>
  <w:style w:type="paragraph" w:customStyle="1" w:styleId="12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1705</Words>
  <Characters>1799</Characters>
  <Lines>14</Lines>
  <Paragraphs>4</Paragraphs>
  <TotalTime>10</TotalTime>
  <ScaleCrop>false</ScaleCrop>
  <LinksUpToDate>false</LinksUpToDate>
  <CharactersWithSpaces>1866</CharactersWithSpaces>
  <Application>WPS Office_11.1.0.11744_F1E327BC-269C-435d-A152-05C5408002CA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大谢</lastModifiedBy>
  <lastPrinted>2014-10-29T12:08:00Z</lastPrinted>
  <dcterms:modified xsi:type="dcterms:W3CDTF">2022-06-10T10:31:25Z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213166EBD90A4C3EB6D9664ADE2E570C</vt:lpwstr>
  </property>
</Properties>
</file>