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方正小标宋简体" w:hAnsi="仿宋" w:eastAsia="方正小标宋简体"/>
          <w:sz w:val="48"/>
          <w:szCs w:val="48"/>
        </w:rPr>
      </w:pPr>
      <w:bookmarkStart w:id="0" w:name="_GoBack"/>
      <w:r>
        <w:rPr>
          <w:rFonts w:ascii="方正小标宋简体" w:hAnsi="仿宋" w:eastAsia="方正小标宋简体"/>
          <w:sz w:val="48"/>
          <w:szCs w:val="48"/>
        </w:rPr>
        <w:t>办公用房使用情况报备表</w:t>
      </w:r>
    </w:p>
    <w:bookmarkEnd w:id="0"/>
    <w:p>
      <w:pPr>
        <w:spacing w:after="156" w:afterLines="50"/>
        <w:ind w:firstLine="420" w:firstLineChars="150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after="156" w:afterLines="50"/>
        <w:ind w:firstLine="420" w:firstLineChars="15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单位</w:t>
      </w:r>
      <w:r>
        <w:rPr>
          <w:rFonts w:ascii="Times New Roman" w:hAnsi="Times New Roman" w:eastAsia="仿宋_GB2312" w:cs="Times New Roman"/>
          <w:sz w:val="28"/>
          <w:szCs w:val="28"/>
        </w:rPr>
        <w:t>（盖章）：                  填报时间：</w:t>
      </w:r>
    </w:p>
    <w:tbl>
      <w:tblPr>
        <w:tblStyle w:val="4"/>
        <w:tblW w:w="82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1"/>
        <w:gridCol w:w="1515"/>
        <w:gridCol w:w="1456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楼号、房号</w:t>
            </w: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lang w:eastAsia="zh-CN"/>
              </w:rPr>
              <w:t>及面积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使用人员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有无超标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超标整改情况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5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</w:tbl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</w:t>
      </w:r>
      <w:r>
        <w:rPr>
          <w:rFonts w:ascii="仿宋" w:hAnsi="仿宋" w:eastAsia="仿宋"/>
          <w:sz w:val="32"/>
          <w:szCs w:val="32"/>
        </w:rPr>
        <w:t>主要负责人签字：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5ED"/>
    <w:rsid w:val="000121EF"/>
    <w:rsid w:val="00254126"/>
    <w:rsid w:val="002625ED"/>
    <w:rsid w:val="002A2A6B"/>
    <w:rsid w:val="003014D1"/>
    <w:rsid w:val="0036168D"/>
    <w:rsid w:val="0039410C"/>
    <w:rsid w:val="00440018"/>
    <w:rsid w:val="004A7F21"/>
    <w:rsid w:val="0064640A"/>
    <w:rsid w:val="006A5EFC"/>
    <w:rsid w:val="0079328D"/>
    <w:rsid w:val="008574F6"/>
    <w:rsid w:val="00A6609C"/>
    <w:rsid w:val="00A974BE"/>
    <w:rsid w:val="00BB5BFA"/>
    <w:rsid w:val="00C42917"/>
    <w:rsid w:val="00CD6E86"/>
    <w:rsid w:val="00DC10A3"/>
    <w:rsid w:val="04E73066"/>
    <w:rsid w:val="07CB71B5"/>
    <w:rsid w:val="12F42C6B"/>
    <w:rsid w:val="1D8D446C"/>
    <w:rsid w:val="2A43145B"/>
    <w:rsid w:val="2C510DA1"/>
    <w:rsid w:val="2FCB2CD5"/>
    <w:rsid w:val="4161022B"/>
    <w:rsid w:val="4A4A1DBA"/>
    <w:rsid w:val="4AC96173"/>
    <w:rsid w:val="56506966"/>
    <w:rsid w:val="567B4BAB"/>
    <w:rsid w:val="57192EE6"/>
    <w:rsid w:val="64B22223"/>
    <w:rsid w:val="755C7A38"/>
    <w:rsid w:val="7EC6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</Words>
  <Characters>397</Characters>
  <Lines>3</Lines>
  <Paragraphs>1</Paragraphs>
  <TotalTime>7</TotalTime>
  <ScaleCrop>false</ScaleCrop>
  <LinksUpToDate>false</LinksUpToDate>
  <CharactersWithSpaces>465</CharactersWithSpaces>
  <Application>WPS Office_11.1.0.9999_F1E327BC-269C-435d-A152-05C5408002CA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2020-11-02T07:32:00Z</dcterms:created>
  <dc:creator>xb</dc:creator>
  <lastModifiedBy>lenovo</lastModifiedBy>
  <dcterms:modified xsi:type="dcterms:W3CDTF">2020-11-04T09:52:37Z</dcterms:modified>
  <revision>17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